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81"/>
        <w:tblW w:w="8500" w:type="dxa"/>
        <w:tblLayout w:type="fixed"/>
        <w:tblLook w:val="04A0" w:firstRow="1" w:lastRow="0" w:firstColumn="1" w:lastColumn="0" w:noHBand="0" w:noVBand="1"/>
      </w:tblPr>
      <w:tblGrid>
        <w:gridCol w:w="1369"/>
        <w:gridCol w:w="2140"/>
        <w:gridCol w:w="992"/>
        <w:gridCol w:w="134"/>
        <w:gridCol w:w="8"/>
        <w:gridCol w:w="1417"/>
        <w:gridCol w:w="712"/>
        <w:gridCol w:w="1728"/>
      </w:tblGrid>
      <w:tr w:rsidR="00CB24C3" w:rsidTr="00F50C8B">
        <w:trPr>
          <w:trHeight w:val="555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>姓</w:t>
            </w: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Tahoma" w:hint="eastAsia"/>
                <w:b/>
                <w:color w:val="333333"/>
                <w:kern w:val="0"/>
                <w:szCs w:val="21"/>
              </w:rPr>
              <w:t>名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学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院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</w:p>
        </w:tc>
      </w:tr>
      <w:tr w:rsidR="00CB24C3" w:rsidTr="00A80AB6">
        <w:trPr>
          <w:trHeight w:val="408"/>
        </w:trPr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color w:val="333333"/>
                <w:kern w:val="0"/>
                <w:szCs w:val="21"/>
              </w:rPr>
              <w:t>性</w:t>
            </w: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Tahoma" w:hint="eastAsia"/>
                <w:b/>
                <w:color w:val="333333"/>
                <w:kern w:val="0"/>
                <w:szCs w:val="21"/>
              </w:rPr>
              <w:t>别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>专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>业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jc w:val="left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</w:p>
        </w:tc>
      </w:tr>
      <w:tr w:rsidR="00CB24C3" w:rsidTr="00234CE7">
        <w:trPr>
          <w:trHeight w:val="510"/>
        </w:trPr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民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学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号</w:t>
            </w: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B24C3" w:rsidTr="00BE0DFC">
        <w:trPr>
          <w:trHeight w:val="510"/>
        </w:trPr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政治面貌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ind w:firstLineChars="250" w:firstLine="525"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D252CB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QQ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号码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CB24C3" w:rsidTr="00CB24C3">
        <w:trPr>
          <w:trHeight w:val="510"/>
        </w:trPr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手  机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身份证号</w:t>
            </w:r>
          </w:p>
        </w:tc>
        <w:tc>
          <w:tcPr>
            <w:tcW w:w="3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B24C3" w:rsidRDefault="00CB24C3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65745F" w:rsidTr="00CB24C3">
        <w:trPr>
          <w:trHeight w:val="510"/>
        </w:trPr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745F" w:rsidRDefault="00CF44B1" w:rsidP="00CB24C3">
            <w:pPr>
              <w:widowControl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生源地</w:t>
            </w:r>
          </w:p>
        </w:tc>
        <w:tc>
          <w:tcPr>
            <w:tcW w:w="713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5745F" w:rsidRDefault="00CF44B1" w:rsidP="00CB24C3">
            <w:pPr>
              <w:widowControl/>
              <w:ind w:firstLineChars="850" w:firstLine="1785"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省</w:t>
            </w: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ahoma" w:eastAsia="宋体" w:hAnsi="Tahoma" w:cs="Tahoma"/>
                <w:color w:val="333333"/>
                <w:kern w:val="0"/>
                <w:szCs w:val="21"/>
              </w:rPr>
              <w:t xml:space="preserve">     </w:t>
            </w: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 xml:space="preserve"> </w:t>
            </w:r>
            <w:r w:rsidR="009955EC">
              <w:rPr>
                <w:rFonts w:ascii="Tahoma" w:eastAsia="宋体" w:hAnsi="Tahoma" w:cs="Tahoma"/>
                <w:color w:val="333333"/>
                <w:kern w:val="0"/>
                <w:szCs w:val="21"/>
              </w:rPr>
              <w:t xml:space="preserve">     </w:t>
            </w:r>
            <w:r>
              <w:rPr>
                <w:rFonts w:ascii="Tahoma" w:eastAsia="宋体" w:hAnsi="Tahoma" w:cs="Tahoma"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市</w:t>
            </w: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/</w:t>
            </w: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县</w:t>
            </w:r>
          </w:p>
        </w:tc>
      </w:tr>
      <w:tr w:rsidR="0065745F" w:rsidTr="009955EC">
        <w:trPr>
          <w:trHeight w:val="549"/>
        </w:trPr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5745F" w:rsidRDefault="00CF44B1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proofErr w:type="gramStart"/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>邮</w:t>
            </w:r>
            <w:proofErr w:type="gramEnd"/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Tahoma" w:hint="eastAsia"/>
                <w:b/>
                <w:color w:val="333333"/>
                <w:kern w:val="0"/>
                <w:szCs w:val="21"/>
              </w:rPr>
              <w:t>箱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65745F" w:rsidRDefault="0065745F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5745F" w:rsidRDefault="009955EC" w:rsidP="00CB24C3">
            <w:pPr>
              <w:jc w:val="center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家长</w:t>
            </w:r>
            <w:r w:rsidR="00CF44B1"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电话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45F" w:rsidRDefault="0065745F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65745F" w:rsidTr="009955EC">
        <w:trPr>
          <w:trHeight w:val="2460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745F" w:rsidRDefault="00CF44B1" w:rsidP="00CB24C3">
            <w:pPr>
              <w:widowControl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个人</w:t>
            </w: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>获奖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（校级以上</w:t>
            </w: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>）情况</w:t>
            </w:r>
          </w:p>
        </w:tc>
        <w:tc>
          <w:tcPr>
            <w:tcW w:w="713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5745F" w:rsidRDefault="0065745F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  <w:p w:rsidR="0065745F" w:rsidRDefault="0065745F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65745F" w:rsidTr="00CB24C3">
        <w:trPr>
          <w:trHeight w:val="4336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745F" w:rsidRDefault="00AE5422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参与</w:t>
            </w:r>
            <w:r w:rsidR="00CF44B1"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实践申请理由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、</w:t>
            </w:r>
          </w:p>
          <w:p w:rsidR="0065745F" w:rsidRDefault="00CF44B1" w:rsidP="00CB24C3">
            <w:pPr>
              <w:widowControl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有</w:t>
            </w:r>
            <w:r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  <w:t>何</w:t>
            </w:r>
            <w:r>
              <w:rPr>
                <w:rFonts w:ascii="Tahoma" w:eastAsia="宋体" w:hAnsi="Tahoma" w:cs="Tahoma" w:hint="eastAsia"/>
                <w:b/>
                <w:color w:val="333333"/>
                <w:kern w:val="0"/>
                <w:szCs w:val="21"/>
              </w:rPr>
              <w:t>特长</w:t>
            </w:r>
          </w:p>
        </w:tc>
        <w:tc>
          <w:tcPr>
            <w:tcW w:w="713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5745F" w:rsidRDefault="0065745F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 w:hint="eastAsia"/>
                <w:color w:val="333333"/>
                <w:kern w:val="0"/>
                <w:sz w:val="18"/>
                <w:szCs w:val="18"/>
              </w:rPr>
            </w:pPr>
            <w:bookmarkStart w:id="0" w:name="_GoBack"/>
            <w:bookmarkEnd w:id="0"/>
          </w:p>
          <w:p w:rsidR="00AE5422" w:rsidRDefault="00AE5422" w:rsidP="00CB24C3">
            <w:pPr>
              <w:widowControl/>
              <w:jc w:val="left"/>
              <w:rPr>
                <w:rFonts w:ascii="Tahoma" w:eastAsia="宋体" w:hAnsi="Tahoma" w:cs="Tahoma" w:hint="eastAsia"/>
                <w:color w:val="333333"/>
                <w:kern w:val="0"/>
                <w:sz w:val="18"/>
                <w:szCs w:val="18"/>
              </w:rPr>
            </w:pPr>
          </w:p>
        </w:tc>
      </w:tr>
    </w:tbl>
    <w:p w:rsidR="0065745F" w:rsidRDefault="00CF44B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中国石油大学（华东）学生赴企业校外实践申请表</w:t>
      </w:r>
    </w:p>
    <w:sectPr w:rsidR="00657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5F"/>
    <w:rsid w:val="00023764"/>
    <w:rsid w:val="0065745F"/>
    <w:rsid w:val="009955EC"/>
    <w:rsid w:val="00AE5422"/>
    <w:rsid w:val="00CB24C3"/>
    <w:rsid w:val="00CF44B1"/>
    <w:rsid w:val="00D2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9BFB3"/>
  <w15:docId w15:val="{AFFD6376-490A-4C16-A44C-6AF6C66F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>Lenovo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career</dc:creator>
  <cp:lastModifiedBy>Windows User</cp:lastModifiedBy>
  <cp:revision>34</cp:revision>
  <cp:lastPrinted>2016-05-23T21:30:00Z</cp:lastPrinted>
  <dcterms:created xsi:type="dcterms:W3CDTF">2015-04-02T21:03:00Z</dcterms:created>
  <dcterms:modified xsi:type="dcterms:W3CDTF">2023-05-23T01:20:00Z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2052-8.6.0</vt:lpwstr>
  </property>
</Properties>
</file>